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BE84" w14:textId="1D20C23D" w:rsidR="00D14AB7" w:rsidRDefault="003C6446" w:rsidP="004423C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23C5">
        <w:rPr>
          <w:b/>
          <w:bCs/>
          <w:sz w:val="28"/>
          <w:szCs w:val="28"/>
        </w:rPr>
        <w:t>Voici un exemple d</w:t>
      </w:r>
      <w:r w:rsidR="00211D17" w:rsidRPr="004423C5">
        <w:rPr>
          <w:b/>
          <w:bCs/>
          <w:sz w:val="28"/>
          <w:szCs w:val="28"/>
        </w:rPr>
        <w:t>’une page de</w:t>
      </w:r>
      <w:r w:rsidRPr="004423C5">
        <w:rPr>
          <w:b/>
          <w:bCs/>
          <w:sz w:val="28"/>
          <w:szCs w:val="28"/>
        </w:rPr>
        <w:t xml:space="preserve"> cahier-journal</w:t>
      </w:r>
      <w:r w:rsidR="004423C5" w:rsidRPr="004423C5">
        <w:rPr>
          <w:b/>
          <w:bCs/>
          <w:sz w:val="28"/>
          <w:szCs w:val="28"/>
        </w:rPr>
        <w:t> !</w:t>
      </w:r>
    </w:p>
    <w:p w14:paraId="0CC86139" w14:textId="77777777" w:rsidR="004423C5" w:rsidRPr="004423C5" w:rsidRDefault="004423C5" w:rsidP="004423C5">
      <w:pPr>
        <w:jc w:val="center"/>
        <w:rPr>
          <w:b/>
          <w:bCs/>
          <w:sz w:val="28"/>
          <w:szCs w:val="28"/>
        </w:rPr>
      </w:pPr>
    </w:p>
    <w:p w14:paraId="3BF19788" w14:textId="77777777" w:rsidR="004423C5" w:rsidRPr="004423C5" w:rsidRDefault="004423C5" w:rsidP="004423C5">
      <w:pPr>
        <w:jc w:val="center"/>
        <w:rPr>
          <w:b/>
          <w:bCs/>
        </w:rPr>
      </w:pPr>
    </w:p>
    <w:p w14:paraId="3B1FA213" w14:textId="5EDF6565" w:rsidR="003C6446" w:rsidRDefault="003C6446">
      <w:r>
        <w:t xml:space="preserve">Il correspond à une classe de CM1. </w:t>
      </w:r>
    </w:p>
    <w:p w14:paraId="3B41CEF3" w14:textId="0875CFA9" w:rsidR="003C6446" w:rsidRDefault="003C6446">
      <w:r>
        <w:t>Il est adaptable et transformable en fonction de ton niveau de classe</w:t>
      </w:r>
      <w:r w:rsidR="004423C5">
        <w:t xml:space="preserve"> et de la vie de ta classe, de ton école…</w:t>
      </w:r>
    </w:p>
    <w:p w14:paraId="2AAC28CA" w14:textId="77777777" w:rsidR="004423C5" w:rsidRDefault="004423C5"/>
    <w:p w14:paraId="52CBB5DC" w14:textId="77777777" w:rsidR="004423C5" w:rsidRDefault="003C6446">
      <w:r>
        <w:t>Laissé dans ta classe, sur ton bureau, il permet à celui qui te remplaces (si tu es absent) de prendre le relai mais aussi il est une trace de ton travail pour un inspecteur ou un formateur qui t’accompagne.</w:t>
      </w:r>
      <w:r w:rsidR="00211D17">
        <w:t xml:space="preserve"> </w:t>
      </w:r>
    </w:p>
    <w:p w14:paraId="5E967C9C" w14:textId="6C0C9BC0" w:rsidR="003C6446" w:rsidRDefault="00211D17">
      <w:r>
        <w:t xml:space="preserve">Nous te conseillons de te munir d’un lutin et de ranger jour après jour ces feuilles dans l’ordre. </w:t>
      </w:r>
    </w:p>
    <w:p w14:paraId="3AC004FE" w14:textId="77777777" w:rsidR="004423C5" w:rsidRDefault="004423C5"/>
    <w:p w14:paraId="3C0ED38E" w14:textId="60A7F0E1" w:rsidR="003C6446" w:rsidRDefault="00211D17">
      <w:r>
        <w:t xml:space="preserve">Chaque page comprend : </w:t>
      </w:r>
    </w:p>
    <w:p w14:paraId="25D0CFD1" w14:textId="6DFA64B6" w:rsidR="00211D17" w:rsidRDefault="00211D17" w:rsidP="00211D17">
      <w:pPr>
        <w:pStyle w:val="Paragraphedeliste"/>
        <w:numPr>
          <w:ilvl w:val="0"/>
          <w:numId w:val="4"/>
        </w:numPr>
      </w:pPr>
      <w:r>
        <w:t>La date du jour</w:t>
      </w:r>
    </w:p>
    <w:p w14:paraId="39F68797" w14:textId="5DEE8DC9" w:rsidR="00211D17" w:rsidRDefault="00211D17" w:rsidP="00211D17">
      <w:pPr>
        <w:pStyle w:val="Paragraphedeliste"/>
        <w:numPr>
          <w:ilvl w:val="0"/>
          <w:numId w:val="4"/>
        </w:numPr>
      </w:pPr>
      <w:r>
        <w:t>Les horaires</w:t>
      </w:r>
    </w:p>
    <w:p w14:paraId="23C25381" w14:textId="4C4802B7" w:rsidR="00211D17" w:rsidRDefault="00211D17" w:rsidP="00211D17">
      <w:pPr>
        <w:pStyle w:val="Paragraphedeliste"/>
        <w:numPr>
          <w:ilvl w:val="0"/>
          <w:numId w:val="4"/>
        </w:numPr>
      </w:pPr>
      <w:r>
        <w:t>Les champs disciplinaires</w:t>
      </w:r>
    </w:p>
    <w:p w14:paraId="019CFEFA" w14:textId="32919A87" w:rsidR="00211D17" w:rsidRDefault="00211D17" w:rsidP="00211D17">
      <w:pPr>
        <w:pStyle w:val="Paragraphedeliste"/>
        <w:numPr>
          <w:ilvl w:val="0"/>
          <w:numId w:val="4"/>
        </w:numPr>
      </w:pPr>
      <w:r>
        <w:t>Le matériel dont tu as besoin</w:t>
      </w:r>
    </w:p>
    <w:p w14:paraId="16E1EB03" w14:textId="22AE40ED" w:rsidR="00211D17" w:rsidRDefault="00211D17" w:rsidP="00211D17">
      <w:pPr>
        <w:pStyle w:val="Paragraphedeliste"/>
        <w:numPr>
          <w:ilvl w:val="0"/>
          <w:numId w:val="4"/>
        </w:numPr>
      </w:pPr>
      <w:r>
        <w:t>Ton organisation (en gros)</w:t>
      </w:r>
    </w:p>
    <w:p w14:paraId="11FD959F" w14:textId="738C6202" w:rsidR="00211D17" w:rsidRDefault="00211D17" w:rsidP="00211D17">
      <w:pPr>
        <w:pStyle w:val="Paragraphedeliste"/>
        <w:numPr>
          <w:ilvl w:val="0"/>
          <w:numId w:val="4"/>
        </w:numPr>
      </w:pPr>
      <w:r>
        <w:t>Des remarques éventuelles (si tu veux le refaire l’année d’après par exemple)</w:t>
      </w:r>
    </w:p>
    <w:p w14:paraId="6B98C97B" w14:textId="2F9B55F8" w:rsidR="004423C5" w:rsidRDefault="004423C5" w:rsidP="004423C5"/>
    <w:p w14:paraId="753DDD5D" w14:textId="6162238E" w:rsidR="004423C5" w:rsidRDefault="004423C5" w:rsidP="004423C5"/>
    <w:p w14:paraId="0CFAF8A6" w14:textId="1321A7AA" w:rsidR="004423C5" w:rsidRDefault="004423C5" w:rsidP="004423C5"/>
    <w:p w14:paraId="0D29D072" w14:textId="182E54EC" w:rsidR="004423C5" w:rsidRDefault="004423C5" w:rsidP="004423C5"/>
    <w:p w14:paraId="447C9B5B" w14:textId="7B60BFAE" w:rsidR="004423C5" w:rsidRDefault="004423C5" w:rsidP="004423C5"/>
    <w:p w14:paraId="49A67D4E" w14:textId="1322065C" w:rsidR="004423C5" w:rsidRDefault="004423C5" w:rsidP="004423C5"/>
    <w:p w14:paraId="1B5AB5EA" w14:textId="02019838" w:rsidR="004423C5" w:rsidRDefault="004423C5" w:rsidP="004423C5"/>
    <w:p w14:paraId="12395764" w14:textId="3CDA4FE7" w:rsidR="004423C5" w:rsidRDefault="004423C5" w:rsidP="004423C5"/>
    <w:p w14:paraId="1E3820B8" w14:textId="6A4BF77A" w:rsidR="004423C5" w:rsidRDefault="004423C5" w:rsidP="004423C5"/>
    <w:p w14:paraId="7F61EBD7" w14:textId="6AA1A637" w:rsidR="004423C5" w:rsidRDefault="004423C5" w:rsidP="004423C5"/>
    <w:p w14:paraId="567289C9" w14:textId="031CBCE3" w:rsidR="004423C5" w:rsidRDefault="004423C5" w:rsidP="004423C5"/>
    <w:p w14:paraId="00871447" w14:textId="77777777" w:rsidR="004423C5" w:rsidRDefault="004423C5" w:rsidP="004423C5"/>
    <w:p w14:paraId="3C54F29E" w14:textId="21EC77E9" w:rsidR="00D14AB7" w:rsidRDefault="00D14A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4112"/>
        <w:gridCol w:w="2799"/>
      </w:tblGrid>
      <w:tr w:rsidR="00211D17" w:rsidRPr="00211D17" w14:paraId="25E9AB4D" w14:textId="77777777" w:rsidTr="00CF2953">
        <w:tc>
          <w:tcPr>
            <w:tcW w:w="13994" w:type="dxa"/>
            <w:gridSpan w:val="5"/>
          </w:tcPr>
          <w:p w14:paraId="0CFD98DE" w14:textId="77777777" w:rsidR="00AA7465" w:rsidRDefault="00AA7465" w:rsidP="00211D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D01AA2" w14:textId="529A856D" w:rsidR="00211D17" w:rsidRDefault="00211D17" w:rsidP="00211D17">
            <w:pPr>
              <w:jc w:val="center"/>
              <w:rPr>
                <w:b/>
                <w:bCs/>
                <w:sz w:val="28"/>
                <w:szCs w:val="28"/>
              </w:rPr>
            </w:pPr>
            <w:r w:rsidRPr="00211D17">
              <w:rPr>
                <w:b/>
                <w:bCs/>
                <w:sz w:val="28"/>
                <w:szCs w:val="28"/>
              </w:rPr>
              <w:t>LUNDI 1</w:t>
            </w:r>
            <w:r w:rsidRPr="00211D17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Pr="00211D17">
              <w:rPr>
                <w:b/>
                <w:bCs/>
                <w:sz w:val="28"/>
                <w:szCs w:val="28"/>
              </w:rPr>
              <w:t xml:space="preserve"> MARS</w:t>
            </w:r>
          </w:p>
          <w:p w14:paraId="7B87DB01" w14:textId="271341CD" w:rsidR="00AA7465" w:rsidRPr="00211D17" w:rsidRDefault="00AA7465" w:rsidP="00211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4AB7" w:rsidRPr="00D14AB7" w14:paraId="410B917E" w14:textId="77777777" w:rsidTr="00E66F2A">
        <w:tc>
          <w:tcPr>
            <w:tcW w:w="1413" w:type="dxa"/>
          </w:tcPr>
          <w:p w14:paraId="70CC5C4C" w14:textId="77777777" w:rsidR="00AA7465" w:rsidRDefault="00AA7465" w:rsidP="00296B06">
            <w:pPr>
              <w:jc w:val="center"/>
              <w:rPr>
                <w:b/>
                <w:bCs/>
              </w:rPr>
            </w:pPr>
          </w:p>
          <w:p w14:paraId="21EBED2B" w14:textId="298839EC" w:rsidR="00D14AB7" w:rsidRDefault="00D14AB7" w:rsidP="0029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AA7465">
              <w:rPr>
                <w:b/>
                <w:bCs/>
              </w:rPr>
              <w:t>oraires</w:t>
            </w:r>
          </w:p>
          <w:p w14:paraId="06C4CE59" w14:textId="77DE3032" w:rsidR="00AA7465" w:rsidRPr="00D14AB7" w:rsidRDefault="00AA7465" w:rsidP="00296B0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2DE558F" w14:textId="77777777" w:rsidR="00AA7465" w:rsidRDefault="00AA7465" w:rsidP="00296B06">
            <w:pPr>
              <w:jc w:val="center"/>
              <w:rPr>
                <w:b/>
                <w:bCs/>
              </w:rPr>
            </w:pPr>
          </w:p>
          <w:p w14:paraId="472CEECB" w14:textId="6AFDBA3B" w:rsidR="00D14AB7" w:rsidRPr="00D14AB7" w:rsidRDefault="00D14AB7" w:rsidP="0029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Matières</w:t>
            </w:r>
          </w:p>
        </w:tc>
        <w:tc>
          <w:tcPr>
            <w:tcW w:w="3402" w:type="dxa"/>
          </w:tcPr>
          <w:p w14:paraId="785BDA06" w14:textId="77777777" w:rsidR="00AA7465" w:rsidRDefault="00AA7465" w:rsidP="00296B06">
            <w:pPr>
              <w:jc w:val="center"/>
              <w:rPr>
                <w:b/>
                <w:bCs/>
              </w:rPr>
            </w:pPr>
          </w:p>
          <w:p w14:paraId="21D1C002" w14:textId="4685069F" w:rsidR="00D14AB7" w:rsidRPr="00D14AB7" w:rsidRDefault="00D14AB7" w:rsidP="0029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4112" w:type="dxa"/>
          </w:tcPr>
          <w:p w14:paraId="7533FB28" w14:textId="77777777" w:rsidR="00AA7465" w:rsidRDefault="00AA7465" w:rsidP="00296B06">
            <w:pPr>
              <w:jc w:val="center"/>
              <w:rPr>
                <w:b/>
                <w:bCs/>
              </w:rPr>
            </w:pPr>
          </w:p>
          <w:p w14:paraId="06BFD38A" w14:textId="76C81754" w:rsidR="00D14AB7" w:rsidRPr="00D14AB7" w:rsidRDefault="00D14AB7" w:rsidP="0029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799" w:type="dxa"/>
          </w:tcPr>
          <w:p w14:paraId="6C052C82" w14:textId="77777777" w:rsidR="00AA7465" w:rsidRDefault="00AA7465" w:rsidP="00296B06">
            <w:pPr>
              <w:jc w:val="center"/>
              <w:rPr>
                <w:b/>
                <w:bCs/>
              </w:rPr>
            </w:pPr>
          </w:p>
          <w:p w14:paraId="0822FB33" w14:textId="6637214B" w:rsidR="00D14AB7" w:rsidRPr="00D14AB7" w:rsidRDefault="00D14AB7" w:rsidP="0029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</w:tc>
      </w:tr>
      <w:tr w:rsidR="00D14AB7" w:rsidRPr="00FD0103" w14:paraId="1414D710" w14:textId="77777777" w:rsidTr="00E66F2A">
        <w:tc>
          <w:tcPr>
            <w:tcW w:w="1413" w:type="dxa"/>
          </w:tcPr>
          <w:p w14:paraId="5B446E1A" w14:textId="77777777" w:rsidR="00FD0103" w:rsidRPr="000E3F0E" w:rsidRDefault="00FD0103">
            <w:pPr>
              <w:rPr>
                <w:b/>
                <w:bCs/>
                <w:sz w:val="20"/>
                <w:szCs w:val="20"/>
              </w:rPr>
            </w:pPr>
          </w:p>
          <w:p w14:paraId="73D970ED" w14:textId="754460D9" w:rsidR="00D14AB7" w:rsidRPr="000E3F0E" w:rsidRDefault="00D14AB7">
            <w:pPr>
              <w:rPr>
                <w:b/>
                <w:bCs/>
                <w:sz w:val="20"/>
                <w:szCs w:val="20"/>
              </w:rPr>
            </w:pPr>
            <w:r w:rsidRPr="000E3F0E">
              <w:rPr>
                <w:b/>
                <w:bCs/>
                <w:sz w:val="20"/>
                <w:szCs w:val="20"/>
              </w:rPr>
              <w:t>8h30-9h15</w:t>
            </w:r>
          </w:p>
        </w:tc>
        <w:tc>
          <w:tcPr>
            <w:tcW w:w="2268" w:type="dxa"/>
          </w:tcPr>
          <w:p w14:paraId="0E79FCC5" w14:textId="77777777" w:rsidR="00786A8C" w:rsidRDefault="00786A8C">
            <w:pPr>
              <w:rPr>
                <w:b/>
                <w:bCs/>
                <w:sz w:val="20"/>
                <w:szCs w:val="20"/>
              </w:rPr>
            </w:pPr>
          </w:p>
          <w:p w14:paraId="6480720A" w14:textId="53D43173" w:rsidR="00D14AB7" w:rsidRPr="000E3F0E" w:rsidRDefault="00D14AB7">
            <w:pPr>
              <w:rPr>
                <w:b/>
                <w:bCs/>
                <w:sz w:val="20"/>
                <w:szCs w:val="20"/>
              </w:rPr>
            </w:pPr>
            <w:r w:rsidRPr="000E3F0E">
              <w:rPr>
                <w:b/>
                <w:bCs/>
                <w:sz w:val="20"/>
                <w:szCs w:val="20"/>
              </w:rPr>
              <w:t>Français</w:t>
            </w:r>
          </w:p>
          <w:p w14:paraId="376E63B8" w14:textId="77777777" w:rsidR="00D14AB7" w:rsidRDefault="0050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14AB7" w:rsidRPr="000E3F0E">
              <w:rPr>
                <w:sz w:val="20"/>
                <w:szCs w:val="20"/>
              </w:rPr>
              <w:t>ompréhension en lecture documentaire</w:t>
            </w:r>
          </w:p>
          <w:p w14:paraId="77CE3259" w14:textId="573F9A9C" w:rsidR="00E66F2A" w:rsidRPr="000E3F0E" w:rsidRDefault="00E6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n°7</w:t>
            </w:r>
          </w:p>
        </w:tc>
        <w:tc>
          <w:tcPr>
            <w:tcW w:w="3402" w:type="dxa"/>
          </w:tcPr>
          <w:p w14:paraId="332BAA39" w14:textId="58277956" w:rsidR="00D14AB7" w:rsidRPr="000E3F0E" w:rsidRDefault="00FD0103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 xml:space="preserve">-Texte sur </w:t>
            </w:r>
            <w:r w:rsidR="00114213">
              <w:rPr>
                <w:sz w:val="20"/>
                <w:szCs w:val="20"/>
              </w:rPr>
              <w:t>Frida Khalo</w:t>
            </w:r>
          </w:p>
          <w:p w14:paraId="1DCFFB25" w14:textId="281C3EA6" w:rsidR="00FD0103" w:rsidRPr="000E3F0E" w:rsidRDefault="00FD0103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 xml:space="preserve">-Questionnaire de lecture sur </w:t>
            </w:r>
            <w:r w:rsidR="00114213">
              <w:rPr>
                <w:sz w:val="20"/>
                <w:szCs w:val="20"/>
              </w:rPr>
              <w:t>Frida Khalo</w:t>
            </w:r>
          </w:p>
          <w:p w14:paraId="5555E666" w14:textId="25BB91E8" w:rsidR="00926A70" w:rsidRPr="000E3F0E" w:rsidRDefault="00926A70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-Surligneur</w:t>
            </w:r>
          </w:p>
          <w:p w14:paraId="27D949A0" w14:textId="3A8D753F" w:rsidR="00926A70" w:rsidRPr="000E3F0E" w:rsidRDefault="00926A70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-C</w:t>
            </w:r>
            <w:r w:rsidR="00EB03E2" w:rsidRPr="000E3F0E">
              <w:rPr>
                <w:sz w:val="20"/>
                <w:szCs w:val="20"/>
              </w:rPr>
              <w:t>ray</w:t>
            </w:r>
            <w:r w:rsidRPr="000E3F0E">
              <w:rPr>
                <w:sz w:val="20"/>
                <w:szCs w:val="20"/>
              </w:rPr>
              <w:t>ons à papier</w:t>
            </w:r>
          </w:p>
          <w:p w14:paraId="3C6E8315" w14:textId="4F34DF4F" w:rsidR="00FD0103" w:rsidRPr="000E3F0E" w:rsidRDefault="00FD0103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-TNI</w:t>
            </w:r>
          </w:p>
        </w:tc>
        <w:tc>
          <w:tcPr>
            <w:tcW w:w="4112" w:type="dxa"/>
          </w:tcPr>
          <w:p w14:paraId="6B4C6A1C" w14:textId="77777777" w:rsidR="00D14AB7" w:rsidRPr="000E3F0E" w:rsidRDefault="00926A70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-Questionnaire à lire en premier (un par élève) et à remplir individuellement</w:t>
            </w:r>
          </w:p>
          <w:p w14:paraId="10999EB7" w14:textId="77777777" w:rsidR="00926A70" w:rsidRPr="000E3F0E" w:rsidRDefault="00926A70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-Questionnaire à travailler en binôme</w:t>
            </w:r>
          </w:p>
          <w:p w14:paraId="2CD3DF4D" w14:textId="77777777" w:rsidR="00926A70" w:rsidRPr="000E3F0E" w:rsidRDefault="00926A70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 xml:space="preserve">-Texte de lecture </w:t>
            </w:r>
            <w:r w:rsidR="00EB03E2" w:rsidRPr="000E3F0E">
              <w:rPr>
                <w:sz w:val="20"/>
                <w:szCs w:val="20"/>
              </w:rPr>
              <w:t>à lire individuellement, surligner dans le texte, confrontation en binôme</w:t>
            </w:r>
          </w:p>
          <w:p w14:paraId="76A7951E" w14:textId="0CCEBC36" w:rsidR="00EB03E2" w:rsidRPr="000E3F0E" w:rsidRDefault="00EB03E2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-Mise en commun avec texte au TNI</w:t>
            </w:r>
          </w:p>
        </w:tc>
        <w:tc>
          <w:tcPr>
            <w:tcW w:w="2799" w:type="dxa"/>
          </w:tcPr>
          <w:p w14:paraId="16108D99" w14:textId="50C95256" w:rsidR="00D14AB7" w:rsidRPr="00114213" w:rsidRDefault="0011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-Texte et questionnaire disponibles dans le classeur « Enseigner la compréhension en lecture »</w:t>
            </w:r>
          </w:p>
        </w:tc>
      </w:tr>
      <w:tr w:rsidR="00D14AB7" w:rsidRPr="00D14AB7" w14:paraId="18E1CDBD" w14:textId="77777777" w:rsidTr="00E66F2A">
        <w:tc>
          <w:tcPr>
            <w:tcW w:w="1413" w:type="dxa"/>
          </w:tcPr>
          <w:p w14:paraId="780F3F35" w14:textId="77777777" w:rsidR="00786A8C" w:rsidRDefault="00786A8C">
            <w:pPr>
              <w:rPr>
                <w:b/>
                <w:bCs/>
                <w:sz w:val="20"/>
                <w:szCs w:val="20"/>
              </w:rPr>
            </w:pPr>
          </w:p>
          <w:p w14:paraId="7E8B484A" w14:textId="06DD6F9B" w:rsidR="00D14AB7" w:rsidRPr="000E3F0E" w:rsidRDefault="000E3F0E">
            <w:pPr>
              <w:rPr>
                <w:b/>
                <w:bCs/>
                <w:sz w:val="20"/>
                <w:szCs w:val="20"/>
              </w:rPr>
            </w:pPr>
            <w:r w:rsidRPr="000E3F0E">
              <w:rPr>
                <w:b/>
                <w:bCs/>
                <w:sz w:val="20"/>
                <w:szCs w:val="20"/>
              </w:rPr>
              <w:t>9h15-10H</w:t>
            </w:r>
          </w:p>
        </w:tc>
        <w:tc>
          <w:tcPr>
            <w:tcW w:w="2268" w:type="dxa"/>
          </w:tcPr>
          <w:p w14:paraId="2FB67CC5" w14:textId="77777777" w:rsidR="00786A8C" w:rsidRDefault="00786A8C">
            <w:pPr>
              <w:rPr>
                <w:b/>
                <w:bCs/>
                <w:sz w:val="20"/>
                <w:szCs w:val="20"/>
              </w:rPr>
            </w:pPr>
          </w:p>
          <w:p w14:paraId="632D68A9" w14:textId="78E2CBEF" w:rsidR="00D14AB7" w:rsidRDefault="000E3F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Mathématiques</w:t>
            </w:r>
          </w:p>
          <w:p w14:paraId="1F2D5C94" w14:textId="77777777" w:rsidR="000E3F0E" w:rsidRDefault="0050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E3F0E">
              <w:rPr>
                <w:sz w:val="20"/>
                <w:szCs w:val="20"/>
              </w:rPr>
              <w:t>ntroduction de la division</w:t>
            </w:r>
          </w:p>
          <w:p w14:paraId="40614A06" w14:textId="1412F40C" w:rsidR="00CE4E12" w:rsidRPr="000E3F0E" w:rsidRDefault="00CE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n°1 : la division</w:t>
            </w:r>
          </w:p>
        </w:tc>
        <w:tc>
          <w:tcPr>
            <w:tcW w:w="3402" w:type="dxa"/>
          </w:tcPr>
          <w:p w14:paraId="64A978FB" w14:textId="1CEE36CB" w:rsidR="00D14AB7" w:rsidRDefault="000E3F0E" w:rsidP="000E3F0E">
            <w:pPr>
              <w:rPr>
                <w:sz w:val="20"/>
                <w:szCs w:val="20"/>
              </w:rPr>
            </w:pPr>
            <w:r w:rsidRPr="000E3F0E">
              <w:rPr>
                <w:sz w:val="20"/>
                <w:szCs w:val="20"/>
              </w:rPr>
              <w:t>-Texte du problème</w:t>
            </w:r>
            <w:r>
              <w:rPr>
                <w:sz w:val="20"/>
                <w:szCs w:val="20"/>
              </w:rPr>
              <w:t xml:space="preserve"> (1 à coller dans les cahiers + un affiché au tableau)</w:t>
            </w:r>
          </w:p>
          <w:p w14:paraId="79B8D532" w14:textId="69063433" w:rsidR="000E3F0E" w:rsidRDefault="000E3F0E" w:rsidP="000E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-Boites à œufs </w:t>
            </w:r>
          </w:p>
          <w:p w14:paraId="2E0D7B9E" w14:textId="0FCA8542" w:rsidR="000E3F0E" w:rsidRDefault="000E3F0E" w:rsidP="000E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-Jetons (symbolisent les œufs)</w:t>
            </w:r>
          </w:p>
          <w:p w14:paraId="6766EC6C" w14:textId="050CEF64" w:rsidR="000E3F0E" w:rsidRDefault="000E3F0E" w:rsidP="000E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Papier affiche par groupe (report des procédures choisies)</w:t>
            </w:r>
          </w:p>
          <w:p w14:paraId="6F61ADDB" w14:textId="70616D42" w:rsidR="000E3F0E" w:rsidRPr="000E3F0E" w:rsidRDefault="000E3F0E" w:rsidP="000E3F0E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14:paraId="6FBEF478" w14:textId="77777777" w:rsidR="00D14AB7" w:rsidRPr="00500D60" w:rsidRDefault="00DB0F99" w:rsidP="00DB0F99">
            <w:pPr>
              <w:rPr>
                <w:sz w:val="20"/>
                <w:szCs w:val="20"/>
              </w:rPr>
            </w:pPr>
            <w:r w:rsidRPr="00500D60">
              <w:rPr>
                <w:sz w:val="20"/>
                <w:szCs w:val="20"/>
              </w:rPr>
              <w:t>-Faire rechercher individuellement</w:t>
            </w:r>
          </w:p>
          <w:p w14:paraId="08FB131B" w14:textId="1E0B929E" w:rsidR="00DB0F99" w:rsidRPr="00500D60" w:rsidRDefault="00DB0F99" w:rsidP="00DB0F99">
            <w:pPr>
              <w:rPr>
                <w:sz w:val="20"/>
                <w:szCs w:val="20"/>
              </w:rPr>
            </w:pPr>
            <w:r w:rsidRPr="00500D60">
              <w:rPr>
                <w:sz w:val="20"/>
                <w:szCs w:val="20"/>
              </w:rPr>
              <w:t>-Confrontation des procédures en groupes de 4</w:t>
            </w:r>
          </w:p>
          <w:p w14:paraId="019F57BC" w14:textId="51DD5B03" w:rsidR="00DB0F99" w:rsidRPr="00500D60" w:rsidRDefault="00DB0F99" w:rsidP="00DB0F99">
            <w:pPr>
              <w:rPr>
                <w:sz w:val="20"/>
                <w:szCs w:val="20"/>
              </w:rPr>
            </w:pPr>
            <w:r w:rsidRPr="00500D60">
              <w:rPr>
                <w:sz w:val="20"/>
                <w:szCs w:val="20"/>
              </w:rPr>
              <w:t>-</w:t>
            </w:r>
            <w:r w:rsidR="00114213">
              <w:rPr>
                <w:sz w:val="20"/>
                <w:szCs w:val="20"/>
              </w:rPr>
              <w:t>R</w:t>
            </w:r>
            <w:r w:rsidRPr="00500D60">
              <w:rPr>
                <w:sz w:val="20"/>
                <w:szCs w:val="20"/>
              </w:rPr>
              <w:t>ecopie d’une procédure sur papier affiche</w:t>
            </w:r>
          </w:p>
          <w:p w14:paraId="627326F2" w14:textId="7F2ED7CE" w:rsidR="00DB0F99" w:rsidRPr="00500D60" w:rsidRDefault="00DB0F99" w:rsidP="00DB0F99">
            <w:pPr>
              <w:rPr>
                <w:sz w:val="20"/>
                <w:szCs w:val="20"/>
              </w:rPr>
            </w:pPr>
            <w:r w:rsidRPr="00500D60">
              <w:rPr>
                <w:sz w:val="20"/>
                <w:szCs w:val="20"/>
              </w:rPr>
              <w:t xml:space="preserve">- </w:t>
            </w:r>
            <w:r w:rsidR="00114213">
              <w:rPr>
                <w:sz w:val="20"/>
                <w:szCs w:val="20"/>
              </w:rPr>
              <w:t>M</w:t>
            </w:r>
            <w:r w:rsidRPr="00500D60">
              <w:rPr>
                <w:sz w:val="20"/>
                <w:szCs w:val="20"/>
              </w:rPr>
              <w:t>ise en commun à faire sur une séance ultérieure</w:t>
            </w:r>
          </w:p>
          <w:p w14:paraId="1157970F" w14:textId="2E01753B" w:rsidR="00DB0F99" w:rsidRPr="00DB0F99" w:rsidRDefault="00DB0F99" w:rsidP="00DB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684ACE86" w14:textId="3F553967" w:rsidR="00D14AB7" w:rsidRPr="00114213" w:rsidRDefault="00114213">
            <w:pPr>
              <w:rPr>
                <w:sz w:val="20"/>
                <w:szCs w:val="20"/>
              </w:rPr>
            </w:pPr>
            <w:r w:rsidRPr="001142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 w:rsidRPr="00114213">
              <w:rPr>
                <w:sz w:val="20"/>
                <w:szCs w:val="20"/>
              </w:rPr>
              <w:t>exte du problème dans le classeur Mathématiques</w:t>
            </w:r>
          </w:p>
        </w:tc>
      </w:tr>
      <w:tr w:rsidR="00500D60" w:rsidRPr="00D14AB7" w14:paraId="41A25BF9" w14:textId="77777777" w:rsidTr="007B7D5D">
        <w:tc>
          <w:tcPr>
            <w:tcW w:w="13994" w:type="dxa"/>
            <w:gridSpan w:val="5"/>
          </w:tcPr>
          <w:p w14:paraId="541FB349" w14:textId="77777777" w:rsidR="00AB1AF9" w:rsidRDefault="00AB1AF9" w:rsidP="00500D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B39AD3" w14:textId="77777777" w:rsidR="00500D60" w:rsidRDefault="00500D60" w:rsidP="00500D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RECREATION</w:t>
            </w:r>
          </w:p>
          <w:p w14:paraId="5338B5C6" w14:textId="5F2DEB95" w:rsidR="00AB1AF9" w:rsidRPr="000E3F0E" w:rsidRDefault="00AB1AF9" w:rsidP="00500D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4AB7" w:rsidRPr="00D14AB7" w14:paraId="3E756D32" w14:textId="77777777" w:rsidTr="00E66F2A">
        <w:tc>
          <w:tcPr>
            <w:tcW w:w="1413" w:type="dxa"/>
          </w:tcPr>
          <w:p w14:paraId="0CAF40A4" w14:textId="6B93564A" w:rsidR="00D14AB7" w:rsidRPr="000E3F0E" w:rsidRDefault="00500D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10h15-11h</w:t>
            </w:r>
          </w:p>
        </w:tc>
        <w:tc>
          <w:tcPr>
            <w:tcW w:w="2268" w:type="dxa"/>
          </w:tcPr>
          <w:p w14:paraId="5C338772" w14:textId="77777777" w:rsidR="000F3FB2" w:rsidRDefault="000F3FB2">
            <w:pPr>
              <w:rPr>
                <w:b/>
                <w:bCs/>
                <w:sz w:val="20"/>
                <w:szCs w:val="20"/>
              </w:rPr>
            </w:pPr>
          </w:p>
          <w:p w14:paraId="06A9086E" w14:textId="46483C06" w:rsidR="00D14AB7" w:rsidRDefault="00500D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Français</w:t>
            </w:r>
          </w:p>
          <w:p w14:paraId="6305DDC6" w14:textId="1E5E7FF9" w:rsidR="00500D60" w:rsidRDefault="0050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production d’écrits</w:t>
            </w:r>
            <w:r w:rsidR="00CE4E12">
              <w:rPr>
                <w:sz w:val="20"/>
                <w:szCs w:val="20"/>
              </w:rPr>
              <w:t> </w:t>
            </w:r>
          </w:p>
          <w:p w14:paraId="3A4F9D9C" w14:textId="48F29BF9" w:rsidR="00CE4E12" w:rsidRPr="00500D60" w:rsidRDefault="00CE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n°3 : le conte de fées</w:t>
            </w:r>
          </w:p>
        </w:tc>
        <w:tc>
          <w:tcPr>
            <w:tcW w:w="3402" w:type="dxa"/>
          </w:tcPr>
          <w:p w14:paraId="032902D0" w14:textId="77777777" w:rsidR="00D14AB7" w:rsidRPr="00CE4E12" w:rsidRDefault="00CE4E12">
            <w:pPr>
              <w:rPr>
                <w:sz w:val="20"/>
                <w:szCs w:val="20"/>
              </w:rPr>
            </w:pPr>
            <w:r w:rsidRPr="00CE4E12">
              <w:rPr>
                <w:sz w:val="20"/>
                <w:szCs w:val="20"/>
              </w:rPr>
              <w:t xml:space="preserve">-Texte inducteur </w:t>
            </w:r>
          </w:p>
          <w:p w14:paraId="342F13A9" w14:textId="2046C9F1" w:rsidR="00CE4E12" w:rsidRPr="00CE4E12" w:rsidRDefault="00CE4E12">
            <w:pPr>
              <w:rPr>
                <w:sz w:val="20"/>
                <w:szCs w:val="20"/>
              </w:rPr>
            </w:pPr>
            <w:r w:rsidRPr="00CE4E12">
              <w:rPr>
                <w:sz w:val="20"/>
                <w:szCs w:val="20"/>
              </w:rPr>
              <w:t>-</w:t>
            </w:r>
            <w:r w:rsidR="00296B06">
              <w:rPr>
                <w:sz w:val="20"/>
                <w:szCs w:val="20"/>
              </w:rPr>
              <w:t>C</w:t>
            </w:r>
            <w:r w:rsidRPr="00CE4E12">
              <w:rPr>
                <w:sz w:val="20"/>
                <w:szCs w:val="20"/>
              </w:rPr>
              <w:t>ahier de brouillon</w:t>
            </w:r>
          </w:p>
          <w:p w14:paraId="0F14D7EF" w14:textId="4BD13BD4" w:rsidR="00CE4E12" w:rsidRDefault="00CE4E12">
            <w:pPr>
              <w:rPr>
                <w:sz w:val="20"/>
                <w:szCs w:val="20"/>
              </w:rPr>
            </w:pPr>
            <w:r w:rsidRPr="00CE4E12">
              <w:rPr>
                <w:sz w:val="20"/>
                <w:szCs w:val="20"/>
              </w:rPr>
              <w:t>-</w:t>
            </w:r>
            <w:r w:rsidR="00296B06">
              <w:rPr>
                <w:sz w:val="20"/>
                <w:szCs w:val="20"/>
              </w:rPr>
              <w:t>C</w:t>
            </w:r>
            <w:r w:rsidRPr="00CE4E12">
              <w:rPr>
                <w:sz w:val="20"/>
                <w:szCs w:val="20"/>
              </w:rPr>
              <w:t>ahier de l’écrivain</w:t>
            </w:r>
          </w:p>
          <w:p w14:paraId="3424B445" w14:textId="77777777" w:rsidR="00CE4E12" w:rsidRDefault="00CE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6B06">
              <w:rPr>
                <w:sz w:val="20"/>
                <w:szCs w:val="20"/>
              </w:rPr>
              <w:t>1 G</w:t>
            </w:r>
            <w:r>
              <w:rPr>
                <w:sz w:val="20"/>
                <w:szCs w:val="20"/>
              </w:rPr>
              <w:t>rille de critères</w:t>
            </w:r>
            <w:r w:rsidR="00296B06">
              <w:rPr>
                <w:sz w:val="20"/>
                <w:szCs w:val="20"/>
              </w:rPr>
              <w:t xml:space="preserve"> personnalisée par élève </w:t>
            </w:r>
          </w:p>
          <w:p w14:paraId="1B5E2ED5" w14:textId="198B1877" w:rsidR="00296B06" w:rsidRPr="000E3F0E" w:rsidRDefault="00296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96B06">
              <w:rPr>
                <w:sz w:val="20"/>
                <w:szCs w:val="20"/>
              </w:rPr>
              <w:t xml:space="preserve"> Affichage</w:t>
            </w:r>
            <w:r>
              <w:rPr>
                <w:sz w:val="20"/>
                <w:szCs w:val="20"/>
              </w:rPr>
              <w:t>s : schéma quinaire, fleurs lexicales sur le conte, mots outils…</w:t>
            </w:r>
          </w:p>
        </w:tc>
        <w:tc>
          <w:tcPr>
            <w:tcW w:w="4112" w:type="dxa"/>
          </w:tcPr>
          <w:p w14:paraId="65F08370" w14:textId="2997206B" w:rsidR="00D14AB7" w:rsidRDefault="00CE4E12">
            <w:pPr>
              <w:rPr>
                <w:sz w:val="20"/>
                <w:szCs w:val="20"/>
              </w:rPr>
            </w:pPr>
            <w:r w:rsidRPr="00CE4E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Distribution des premiers j</w:t>
            </w:r>
            <w:r w:rsidRPr="00CE4E12">
              <w:rPr>
                <w:sz w:val="20"/>
                <w:szCs w:val="20"/>
              </w:rPr>
              <w:t>ets d’écriture corrigé</w:t>
            </w:r>
            <w:r>
              <w:rPr>
                <w:sz w:val="20"/>
                <w:szCs w:val="20"/>
              </w:rPr>
              <w:t>s</w:t>
            </w:r>
            <w:r w:rsidRPr="00CE4E12">
              <w:rPr>
                <w:sz w:val="20"/>
                <w:szCs w:val="20"/>
              </w:rPr>
              <w:t xml:space="preserve"> par l’E avec une grille de critères personnalisée pour aider à la recopie</w:t>
            </w:r>
          </w:p>
          <w:p w14:paraId="25C35FDF" w14:textId="6895FDCA" w:rsidR="00CE4E12" w:rsidRDefault="00CE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-Recopie sur cahiers de l’écrivain</w:t>
            </w:r>
          </w:p>
          <w:p w14:paraId="07376DF6" w14:textId="3F09618F" w:rsidR="00CE4E12" w:rsidRPr="00CE4E12" w:rsidRDefault="00CE4E12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4821BE7" w14:textId="1ED8BB3F" w:rsidR="00D14AB7" w:rsidRPr="0002421F" w:rsidRDefault="0002421F" w:rsidP="0002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disponible dans le classeur Français</w:t>
            </w:r>
          </w:p>
        </w:tc>
      </w:tr>
      <w:tr w:rsidR="00D14AB7" w:rsidRPr="004B27C0" w14:paraId="0E23A081" w14:textId="77777777" w:rsidTr="00E66F2A">
        <w:tc>
          <w:tcPr>
            <w:tcW w:w="1413" w:type="dxa"/>
          </w:tcPr>
          <w:p w14:paraId="39EAEFCE" w14:textId="2FBD6E83" w:rsidR="00D14AB7" w:rsidRPr="000E3F0E" w:rsidRDefault="00CE4E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11h-11h30</w:t>
            </w:r>
          </w:p>
        </w:tc>
        <w:tc>
          <w:tcPr>
            <w:tcW w:w="2268" w:type="dxa"/>
          </w:tcPr>
          <w:p w14:paraId="12A0F279" w14:textId="77777777" w:rsidR="000F3FB2" w:rsidRDefault="000F3FB2">
            <w:pPr>
              <w:rPr>
                <w:b/>
                <w:bCs/>
                <w:sz w:val="20"/>
                <w:szCs w:val="20"/>
              </w:rPr>
            </w:pPr>
          </w:p>
          <w:p w14:paraId="6615B387" w14:textId="3FE01561" w:rsidR="00D14AB7" w:rsidRDefault="00CE4E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Anglais</w:t>
            </w:r>
          </w:p>
          <w:p w14:paraId="1CD94B0C" w14:textId="1D9548D8" w:rsidR="00CE4E12" w:rsidRDefault="00CE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corps humain</w:t>
            </w:r>
          </w:p>
          <w:p w14:paraId="031855F9" w14:textId="7E1A0C60" w:rsidR="00E66F2A" w:rsidRPr="00CE4E12" w:rsidRDefault="00E66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n°1</w:t>
            </w:r>
          </w:p>
          <w:p w14:paraId="04FE871C" w14:textId="7B256EB9" w:rsidR="00CE4E12" w:rsidRPr="000E3F0E" w:rsidRDefault="00CE4E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6EAD57" w14:textId="77777777" w:rsidR="00D14AB7" w:rsidRPr="004B27C0" w:rsidRDefault="00994658">
            <w:pPr>
              <w:rPr>
                <w:sz w:val="20"/>
                <w:szCs w:val="20"/>
              </w:rPr>
            </w:pPr>
            <w:r w:rsidRPr="004B27C0">
              <w:rPr>
                <w:sz w:val="20"/>
                <w:szCs w:val="20"/>
              </w:rPr>
              <w:t>-Rituels : date, météo, bande numérique, box of flashcards…</w:t>
            </w:r>
          </w:p>
          <w:p w14:paraId="3391E569" w14:textId="34FCC1E2" w:rsidR="004B27C0" w:rsidRPr="004B27C0" w:rsidRDefault="004B27C0">
            <w:pPr>
              <w:rPr>
                <w:sz w:val="20"/>
                <w:szCs w:val="20"/>
              </w:rPr>
            </w:pPr>
            <w:r w:rsidRPr="004B27C0">
              <w:rPr>
                <w:sz w:val="20"/>
                <w:szCs w:val="20"/>
              </w:rPr>
              <w:t>-Chansons : vidéo You Tube + chant avec l’enseignant</w:t>
            </w:r>
          </w:p>
        </w:tc>
        <w:tc>
          <w:tcPr>
            <w:tcW w:w="4112" w:type="dxa"/>
          </w:tcPr>
          <w:p w14:paraId="0FA67899" w14:textId="77777777" w:rsidR="00D14AB7" w:rsidRPr="004B27C0" w:rsidRDefault="00994658">
            <w:pPr>
              <w:rPr>
                <w:sz w:val="20"/>
                <w:szCs w:val="20"/>
              </w:rPr>
            </w:pPr>
            <w:r w:rsidRPr="004B27C0">
              <w:rPr>
                <w:sz w:val="20"/>
                <w:szCs w:val="20"/>
              </w:rPr>
              <w:t>-Rituels</w:t>
            </w:r>
          </w:p>
          <w:p w14:paraId="659A27C6" w14:textId="77777777" w:rsidR="00994658" w:rsidRPr="004B27C0" w:rsidRDefault="00994658">
            <w:pPr>
              <w:rPr>
                <w:sz w:val="20"/>
                <w:szCs w:val="20"/>
              </w:rPr>
            </w:pPr>
            <w:r w:rsidRPr="004B27C0">
              <w:rPr>
                <w:sz w:val="20"/>
                <w:szCs w:val="20"/>
              </w:rPr>
              <w:t>-Chants, comptines en anglais</w:t>
            </w:r>
          </w:p>
          <w:p w14:paraId="1E7D70A3" w14:textId="77777777" w:rsidR="00994658" w:rsidRPr="001D1515" w:rsidRDefault="00994658">
            <w:pPr>
              <w:rPr>
                <w:sz w:val="20"/>
                <w:szCs w:val="20"/>
                <w:lang w:val="en-US"/>
              </w:rPr>
            </w:pPr>
            <w:r w:rsidRPr="001D1515">
              <w:rPr>
                <w:sz w:val="20"/>
                <w:szCs w:val="20"/>
                <w:lang w:val="en-US"/>
              </w:rPr>
              <w:t>-Chanson: head, shoulders, knees and toas</w:t>
            </w:r>
          </w:p>
          <w:p w14:paraId="7F1AB55F" w14:textId="72541447" w:rsidR="004B27C0" w:rsidRPr="004B27C0" w:rsidRDefault="004B27C0">
            <w:pPr>
              <w:rPr>
                <w:sz w:val="20"/>
                <w:szCs w:val="20"/>
              </w:rPr>
            </w:pPr>
            <w:r w:rsidRPr="004B27C0">
              <w:rPr>
                <w:sz w:val="20"/>
                <w:szCs w:val="20"/>
              </w:rPr>
              <w:t>-Coller le texte</w:t>
            </w:r>
            <w:r w:rsidR="004752B2">
              <w:rPr>
                <w:sz w:val="20"/>
                <w:szCs w:val="20"/>
              </w:rPr>
              <w:t xml:space="preserve"> </w:t>
            </w:r>
            <w:r w:rsidRPr="004B27C0">
              <w:rPr>
                <w:sz w:val="20"/>
                <w:szCs w:val="20"/>
              </w:rPr>
              <w:t>dans le cahier d’anglais</w:t>
            </w:r>
          </w:p>
        </w:tc>
        <w:tc>
          <w:tcPr>
            <w:tcW w:w="2799" w:type="dxa"/>
          </w:tcPr>
          <w:p w14:paraId="48591D08" w14:textId="77777777" w:rsidR="00D14AB7" w:rsidRDefault="003841A3">
            <w:pPr>
              <w:rPr>
                <w:sz w:val="20"/>
                <w:szCs w:val="20"/>
              </w:rPr>
            </w:pPr>
            <w:r w:rsidRPr="003841A3">
              <w:rPr>
                <w:sz w:val="20"/>
                <w:szCs w:val="20"/>
              </w:rPr>
              <w:t>Matériel disponible dans le classeur Anglais</w:t>
            </w:r>
          </w:p>
          <w:p w14:paraId="42975919" w14:textId="77777777" w:rsidR="008D2934" w:rsidRDefault="008D2934">
            <w:pPr>
              <w:rPr>
                <w:sz w:val="20"/>
                <w:szCs w:val="20"/>
              </w:rPr>
            </w:pPr>
          </w:p>
          <w:p w14:paraId="01E84BC7" w14:textId="77777777" w:rsidR="008D2934" w:rsidRDefault="008D2934">
            <w:pPr>
              <w:rPr>
                <w:sz w:val="20"/>
                <w:szCs w:val="20"/>
              </w:rPr>
            </w:pPr>
          </w:p>
          <w:p w14:paraId="3EAD019C" w14:textId="5E5BC6D9" w:rsidR="008D2934" w:rsidRPr="003841A3" w:rsidRDefault="008D2934">
            <w:pPr>
              <w:rPr>
                <w:sz w:val="20"/>
                <w:szCs w:val="20"/>
              </w:rPr>
            </w:pPr>
          </w:p>
        </w:tc>
      </w:tr>
      <w:tr w:rsidR="00E66F2A" w:rsidRPr="004B27C0" w14:paraId="46EDE287" w14:textId="77777777" w:rsidTr="007D77B1">
        <w:tc>
          <w:tcPr>
            <w:tcW w:w="13994" w:type="dxa"/>
            <w:gridSpan w:val="5"/>
          </w:tcPr>
          <w:p w14:paraId="23F2D636" w14:textId="77777777" w:rsidR="008D2934" w:rsidRDefault="008D2934" w:rsidP="00E66F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F14FA2" w14:textId="77777777" w:rsidR="00E66F2A" w:rsidRDefault="00E66F2A" w:rsidP="00E66F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PAUSE MERIDIENNE</w:t>
            </w:r>
          </w:p>
          <w:p w14:paraId="458CD5AB" w14:textId="3610AE09" w:rsidR="008D2934" w:rsidRPr="004B27C0" w:rsidRDefault="008D2934" w:rsidP="00E66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4AB7" w:rsidRPr="004B27C0" w14:paraId="33F319DF" w14:textId="77777777" w:rsidTr="00E66F2A">
        <w:tc>
          <w:tcPr>
            <w:tcW w:w="1413" w:type="dxa"/>
          </w:tcPr>
          <w:p w14:paraId="7546FB4F" w14:textId="77777777" w:rsidR="000F3FB2" w:rsidRDefault="000F3FB2">
            <w:pPr>
              <w:rPr>
                <w:b/>
                <w:bCs/>
                <w:sz w:val="20"/>
                <w:szCs w:val="20"/>
              </w:rPr>
            </w:pPr>
          </w:p>
          <w:p w14:paraId="2F1833FA" w14:textId="43F05057" w:rsidR="00D14AB7" w:rsidRPr="004B27C0" w:rsidRDefault="00E66F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13H30-14H15</w:t>
            </w:r>
          </w:p>
        </w:tc>
        <w:tc>
          <w:tcPr>
            <w:tcW w:w="2268" w:type="dxa"/>
          </w:tcPr>
          <w:p w14:paraId="0A8C5046" w14:textId="77777777" w:rsidR="000F3FB2" w:rsidRDefault="000F3FB2">
            <w:pPr>
              <w:rPr>
                <w:b/>
                <w:bCs/>
                <w:sz w:val="20"/>
                <w:szCs w:val="20"/>
              </w:rPr>
            </w:pPr>
          </w:p>
          <w:p w14:paraId="633449F9" w14:textId="77777777" w:rsidR="00D14AB7" w:rsidRDefault="00E66F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EPS</w:t>
            </w:r>
          </w:p>
          <w:p w14:paraId="72AB6BBC" w14:textId="77777777" w:rsidR="000F3FB2" w:rsidRDefault="000F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performance mesurée</w:t>
            </w:r>
            <w:r w:rsidR="003563D3">
              <w:rPr>
                <w:sz w:val="20"/>
                <w:szCs w:val="20"/>
              </w:rPr>
              <w:t xml:space="preserve"> (course de vitesse)</w:t>
            </w:r>
          </w:p>
          <w:p w14:paraId="4E8EDCFB" w14:textId="45B00DED" w:rsidR="003563D3" w:rsidRPr="000F3FB2" w:rsidRDefault="003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n°1 : situation de référence</w:t>
            </w:r>
          </w:p>
        </w:tc>
        <w:tc>
          <w:tcPr>
            <w:tcW w:w="3402" w:type="dxa"/>
          </w:tcPr>
          <w:p w14:paraId="2490E5AB" w14:textId="5691E4F2" w:rsidR="00D14AB7" w:rsidRDefault="003563D3">
            <w:pPr>
              <w:rPr>
                <w:sz w:val="20"/>
                <w:szCs w:val="20"/>
              </w:rPr>
            </w:pPr>
            <w:r w:rsidRPr="003563D3">
              <w:rPr>
                <w:sz w:val="20"/>
                <w:szCs w:val="20"/>
              </w:rPr>
              <w:t>-Cour de récréation</w:t>
            </w:r>
          </w:p>
          <w:p w14:paraId="3608FC8B" w14:textId="1705F9B8" w:rsidR="003563D3" w:rsidRPr="003563D3" w:rsidRDefault="003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-Fiche d’observation de l’enseignant pour constituer des groupes de besoin dans les séances ultérieures</w:t>
            </w:r>
          </w:p>
          <w:p w14:paraId="1EEA6CFC" w14:textId="77777777" w:rsidR="003563D3" w:rsidRDefault="003563D3">
            <w:pPr>
              <w:rPr>
                <w:sz w:val="20"/>
                <w:szCs w:val="20"/>
              </w:rPr>
            </w:pPr>
            <w:r w:rsidRPr="003563D3">
              <w:rPr>
                <w:sz w:val="20"/>
                <w:szCs w:val="20"/>
              </w:rPr>
              <w:t>-Chronomètres pour les observateurs</w:t>
            </w:r>
          </w:p>
          <w:p w14:paraId="7192D9DE" w14:textId="77777777" w:rsidR="00F52464" w:rsidRDefault="00F5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-Sifflet pour l’E</w:t>
            </w:r>
          </w:p>
          <w:p w14:paraId="59C056E2" w14:textId="2C1523BC" w:rsidR="003841A3" w:rsidRPr="003563D3" w:rsidRDefault="003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 foulard (</w:t>
            </w:r>
            <w:r w:rsidR="0045601E">
              <w:rPr>
                <w:sz w:val="20"/>
                <w:szCs w:val="20"/>
              </w:rPr>
              <w:t>béret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</w:tcPr>
          <w:p w14:paraId="7C41DC37" w14:textId="77777777" w:rsidR="00D14AB7" w:rsidRDefault="003563D3">
            <w:pPr>
              <w:rPr>
                <w:sz w:val="20"/>
                <w:szCs w:val="20"/>
              </w:rPr>
            </w:pPr>
            <w:r w:rsidRPr="003563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Consigne : parcourir la plus grande distance possible en 9s</w:t>
            </w:r>
          </w:p>
          <w:p w14:paraId="61449C4E" w14:textId="77777777" w:rsidR="003841A3" w:rsidRDefault="003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-jeux traditionnels pour clôturer la séance : </w:t>
            </w:r>
            <w:r w:rsidR="0045601E">
              <w:rPr>
                <w:sz w:val="20"/>
                <w:szCs w:val="20"/>
              </w:rPr>
              <w:t>béret</w:t>
            </w:r>
          </w:p>
          <w:p w14:paraId="42D203CD" w14:textId="0BBBA2F9" w:rsidR="0045601E" w:rsidRPr="003563D3" w:rsidRDefault="0045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-Rangement par les élèves et vérification par les responsables (cf. tableau des responsabilités)</w:t>
            </w:r>
          </w:p>
        </w:tc>
        <w:tc>
          <w:tcPr>
            <w:tcW w:w="2799" w:type="dxa"/>
          </w:tcPr>
          <w:p w14:paraId="0DE8B84D" w14:textId="550F1E33" w:rsidR="00D14AB7" w:rsidRPr="00921024" w:rsidRDefault="00921024">
            <w:pPr>
              <w:rPr>
                <w:sz w:val="20"/>
                <w:szCs w:val="20"/>
              </w:rPr>
            </w:pPr>
            <w:r w:rsidRPr="00921024">
              <w:rPr>
                <w:sz w:val="20"/>
                <w:szCs w:val="20"/>
              </w:rPr>
              <w:t>Classeur EPS</w:t>
            </w:r>
          </w:p>
        </w:tc>
      </w:tr>
      <w:tr w:rsidR="00D14AB7" w:rsidRPr="004B27C0" w14:paraId="6684D996" w14:textId="77777777" w:rsidTr="00E66F2A">
        <w:tc>
          <w:tcPr>
            <w:tcW w:w="1413" w:type="dxa"/>
          </w:tcPr>
          <w:p w14:paraId="2B5AC85C" w14:textId="77777777" w:rsidR="00A45E0A" w:rsidRDefault="00A45E0A">
            <w:pPr>
              <w:rPr>
                <w:b/>
                <w:bCs/>
                <w:sz w:val="20"/>
                <w:szCs w:val="20"/>
              </w:rPr>
            </w:pPr>
          </w:p>
          <w:p w14:paraId="103446D2" w14:textId="40DAF7A2" w:rsidR="00D14AB7" w:rsidRPr="004B27C0" w:rsidRDefault="00A45E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14h15-15h</w:t>
            </w:r>
          </w:p>
        </w:tc>
        <w:tc>
          <w:tcPr>
            <w:tcW w:w="2268" w:type="dxa"/>
          </w:tcPr>
          <w:p w14:paraId="2F75000F" w14:textId="77777777" w:rsidR="00D14AB7" w:rsidRDefault="00D14AB7">
            <w:pPr>
              <w:rPr>
                <w:b/>
                <w:bCs/>
                <w:sz w:val="20"/>
                <w:szCs w:val="20"/>
              </w:rPr>
            </w:pPr>
          </w:p>
          <w:p w14:paraId="6D0AB8B0" w14:textId="77777777" w:rsidR="00A45E0A" w:rsidRDefault="00A45E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Sciences et technologie</w:t>
            </w:r>
          </w:p>
          <w:p w14:paraId="062D8B7D" w14:textId="00DF7CD9" w:rsidR="00783980" w:rsidRDefault="0078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corps humain : la circulation sanguine</w:t>
            </w:r>
          </w:p>
          <w:p w14:paraId="408DB2B7" w14:textId="3BAAE6AE" w:rsidR="00783980" w:rsidRPr="00783980" w:rsidRDefault="0078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n°1 : la composition du sang</w:t>
            </w:r>
          </w:p>
        </w:tc>
        <w:tc>
          <w:tcPr>
            <w:tcW w:w="3402" w:type="dxa"/>
          </w:tcPr>
          <w:p w14:paraId="10E6DEC2" w14:textId="05C08193" w:rsidR="00D14AB7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>-Questionnaire de représentations premières</w:t>
            </w:r>
          </w:p>
          <w:p w14:paraId="15FE8660" w14:textId="13C6C443" w:rsidR="007D1EF4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>-Vidéo</w:t>
            </w:r>
            <w:r w:rsidR="0045601E">
              <w:rPr>
                <w:sz w:val="20"/>
                <w:szCs w:val="20"/>
              </w:rPr>
              <w:t xml:space="preserve"> extrait de « sang pour sang » </w:t>
            </w:r>
            <w:proofErr w:type="gramStart"/>
            <w:r w:rsidR="0045601E">
              <w:rPr>
                <w:sz w:val="20"/>
                <w:szCs w:val="20"/>
              </w:rPr>
              <w:t>C’est pas</w:t>
            </w:r>
            <w:proofErr w:type="gramEnd"/>
            <w:r w:rsidR="0045601E">
              <w:rPr>
                <w:sz w:val="20"/>
                <w:szCs w:val="20"/>
              </w:rPr>
              <w:t xml:space="preserve"> sorcier</w:t>
            </w:r>
          </w:p>
          <w:p w14:paraId="582BB21C" w14:textId="77777777" w:rsidR="007D1EF4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>-Schéma du sang à compléter (dans le manuel de sciences)</w:t>
            </w:r>
          </w:p>
          <w:p w14:paraId="170DFAD0" w14:textId="2CE9CC88" w:rsidR="007D1EF4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 xml:space="preserve">-Cahier de sciences : trace écrite + schéma complété </w:t>
            </w:r>
          </w:p>
        </w:tc>
        <w:tc>
          <w:tcPr>
            <w:tcW w:w="4112" w:type="dxa"/>
          </w:tcPr>
          <w:p w14:paraId="574DDE97" w14:textId="77777777" w:rsidR="00D14AB7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 xml:space="preserve">-Collecte de représentations premières : de quoi est composé le sang ? </w:t>
            </w:r>
          </w:p>
          <w:p w14:paraId="283473CC" w14:textId="77777777" w:rsidR="007D1EF4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>-Regarder la vidéo et être capable de dire de quoi est composé le sang</w:t>
            </w:r>
          </w:p>
          <w:p w14:paraId="72F977D3" w14:textId="77777777" w:rsidR="007D1EF4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>-rédiger en dictée à l’adulte la trace écrite</w:t>
            </w:r>
          </w:p>
          <w:p w14:paraId="0E5BB95C" w14:textId="01E0E423" w:rsidR="007D1EF4" w:rsidRPr="007D1EF4" w:rsidRDefault="007D1EF4">
            <w:pPr>
              <w:rPr>
                <w:sz w:val="20"/>
                <w:szCs w:val="20"/>
              </w:rPr>
            </w:pPr>
            <w:r w:rsidRPr="007D1EF4">
              <w:rPr>
                <w:sz w:val="20"/>
                <w:szCs w:val="20"/>
              </w:rPr>
              <w:t xml:space="preserve">-coller le schéma sous la trace écrite </w:t>
            </w:r>
          </w:p>
        </w:tc>
        <w:tc>
          <w:tcPr>
            <w:tcW w:w="2799" w:type="dxa"/>
          </w:tcPr>
          <w:p w14:paraId="5192ACD1" w14:textId="77777777" w:rsidR="00D14AB7" w:rsidRDefault="00D14AB7">
            <w:pPr>
              <w:rPr>
                <w:b/>
                <w:bCs/>
                <w:sz w:val="20"/>
                <w:szCs w:val="20"/>
              </w:rPr>
            </w:pPr>
          </w:p>
          <w:p w14:paraId="6FE2AFF2" w14:textId="43E0B7AC" w:rsidR="00921024" w:rsidRPr="00921024" w:rsidRDefault="00921024">
            <w:pPr>
              <w:rPr>
                <w:sz w:val="20"/>
                <w:szCs w:val="20"/>
              </w:rPr>
            </w:pPr>
            <w:r w:rsidRPr="00921024">
              <w:rPr>
                <w:sz w:val="20"/>
                <w:szCs w:val="20"/>
              </w:rPr>
              <w:t>Classeur de Sciences</w:t>
            </w:r>
          </w:p>
        </w:tc>
      </w:tr>
      <w:tr w:rsidR="007D1EF4" w:rsidRPr="004B27C0" w14:paraId="68354A8D" w14:textId="77777777" w:rsidTr="006167E1">
        <w:tc>
          <w:tcPr>
            <w:tcW w:w="13994" w:type="dxa"/>
            <w:gridSpan w:val="5"/>
          </w:tcPr>
          <w:p w14:paraId="3ADAC53C" w14:textId="77777777" w:rsidR="008D2934" w:rsidRDefault="008D2934" w:rsidP="007D1E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3C7AFD" w14:textId="77777777" w:rsidR="007D1EF4" w:rsidRDefault="007D1EF4" w:rsidP="007D1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RECREATION</w:t>
            </w:r>
          </w:p>
          <w:p w14:paraId="6FE2BB38" w14:textId="75CD6F87" w:rsidR="008D2934" w:rsidRPr="004B27C0" w:rsidRDefault="008D2934" w:rsidP="007D1E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1EF4" w:rsidRPr="004B27C0" w14:paraId="41961225" w14:textId="77777777" w:rsidTr="00E66F2A">
        <w:tc>
          <w:tcPr>
            <w:tcW w:w="1413" w:type="dxa"/>
          </w:tcPr>
          <w:p w14:paraId="6A0FB7CF" w14:textId="77777777" w:rsidR="0004466B" w:rsidRDefault="0004466B">
            <w:pPr>
              <w:rPr>
                <w:b/>
                <w:bCs/>
                <w:sz w:val="20"/>
                <w:szCs w:val="20"/>
              </w:rPr>
            </w:pPr>
          </w:p>
          <w:p w14:paraId="65E217CE" w14:textId="476ADF92" w:rsidR="007D1EF4" w:rsidRDefault="007D1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15h15-15h30</w:t>
            </w:r>
          </w:p>
          <w:p w14:paraId="3246035A" w14:textId="0ED3EC1A" w:rsidR="007D1EF4" w:rsidRDefault="007D1E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5D286" w14:textId="77777777" w:rsidR="007D1EF4" w:rsidRDefault="007D1EF4">
            <w:pPr>
              <w:rPr>
                <w:b/>
                <w:bCs/>
                <w:sz w:val="20"/>
                <w:szCs w:val="20"/>
              </w:rPr>
            </w:pPr>
          </w:p>
          <w:p w14:paraId="416FAA25" w14:textId="77777777" w:rsidR="007D1EF4" w:rsidRDefault="007D1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Français</w:t>
            </w:r>
          </w:p>
          <w:p w14:paraId="42FB54E2" w14:textId="049A75D6" w:rsidR="007D1EF4" w:rsidRPr="007D1EF4" w:rsidRDefault="007D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 d’heure de lecture</w:t>
            </w:r>
          </w:p>
        </w:tc>
        <w:tc>
          <w:tcPr>
            <w:tcW w:w="3402" w:type="dxa"/>
          </w:tcPr>
          <w:p w14:paraId="3EF43CFD" w14:textId="6C360DFB" w:rsidR="007D1EF4" w:rsidRPr="007D1EF4" w:rsidRDefault="007D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-Romans, BD, albums au choix des élèves (bibliothèque de classe, BCD, médiathèque ou apports de la maison)</w:t>
            </w:r>
          </w:p>
        </w:tc>
        <w:tc>
          <w:tcPr>
            <w:tcW w:w="4112" w:type="dxa"/>
          </w:tcPr>
          <w:p w14:paraId="3AD49C6A" w14:textId="33D893FC" w:rsidR="007D1EF4" w:rsidRPr="007D1EF4" w:rsidRDefault="0004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-Placement libre</w:t>
            </w:r>
          </w:p>
        </w:tc>
        <w:tc>
          <w:tcPr>
            <w:tcW w:w="2799" w:type="dxa"/>
          </w:tcPr>
          <w:p w14:paraId="09815492" w14:textId="77777777" w:rsidR="007D1EF4" w:rsidRPr="004B27C0" w:rsidRDefault="007D1E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466B" w:rsidRPr="004B27C0" w14:paraId="23DF451B" w14:textId="77777777" w:rsidTr="00E66F2A">
        <w:tc>
          <w:tcPr>
            <w:tcW w:w="1413" w:type="dxa"/>
          </w:tcPr>
          <w:p w14:paraId="66F73E63" w14:textId="77777777" w:rsidR="0004466B" w:rsidRDefault="0004466B">
            <w:pPr>
              <w:rPr>
                <w:b/>
                <w:bCs/>
                <w:sz w:val="20"/>
                <w:szCs w:val="20"/>
              </w:rPr>
            </w:pPr>
          </w:p>
          <w:p w14:paraId="1297BF0E" w14:textId="5B028961" w:rsidR="0004466B" w:rsidRDefault="000446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15h30-16h15</w:t>
            </w:r>
          </w:p>
        </w:tc>
        <w:tc>
          <w:tcPr>
            <w:tcW w:w="2268" w:type="dxa"/>
          </w:tcPr>
          <w:p w14:paraId="133B71E2" w14:textId="77777777" w:rsidR="0004466B" w:rsidRDefault="0004466B">
            <w:pPr>
              <w:rPr>
                <w:b/>
                <w:bCs/>
                <w:sz w:val="20"/>
                <w:szCs w:val="20"/>
              </w:rPr>
            </w:pPr>
          </w:p>
          <w:p w14:paraId="524CCC85" w14:textId="065D5265" w:rsidR="0004466B" w:rsidRDefault="000446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Pratiques artistiques</w:t>
            </w:r>
          </w:p>
          <w:p w14:paraId="452E9EF8" w14:textId="2692E986" w:rsidR="0004466B" w:rsidRDefault="0004466B">
            <w:pPr>
              <w:rPr>
                <w:sz w:val="20"/>
                <w:szCs w:val="20"/>
              </w:rPr>
            </w:pPr>
            <w:r w:rsidRPr="0004466B">
              <w:rPr>
                <w:sz w:val="20"/>
                <w:szCs w:val="20"/>
              </w:rPr>
              <w:t xml:space="preserve">Le corps humain : </w:t>
            </w:r>
            <w:r w:rsidR="00BF214C">
              <w:rPr>
                <w:sz w:val="20"/>
                <w:szCs w:val="20"/>
              </w:rPr>
              <w:t>N</w:t>
            </w:r>
            <w:r w:rsidR="002B15DE">
              <w:rPr>
                <w:sz w:val="20"/>
                <w:szCs w:val="20"/>
              </w:rPr>
              <w:t>iki de Saint Phalle</w:t>
            </w:r>
          </w:p>
          <w:p w14:paraId="4090440C" w14:textId="66DB8028" w:rsidR="002B15DE" w:rsidRPr="0004466B" w:rsidRDefault="002B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n°1</w:t>
            </w:r>
          </w:p>
          <w:p w14:paraId="6289443D" w14:textId="482F1BDD" w:rsidR="0004466B" w:rsidRDefault="000446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EDA33B" w14:textId="5FB95441" w:rsidR="0004466B" w:rsidRDefault="0004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-Vidéo </w:t>
            </w:r>
            <w:r w:rsidR="00BF214C">
              <w:rPr>
                <w:sz w:val="20"/>
                <w:szCs w:val="20"/>
              </w:rPr>
              <w:t xml:space="preserve">présentant l’artiste </w:t>
            </w:r>
          </w:p>
          <w:p w14:paraId="79D91304" w14:textId="77777777" w:rsidR="002B15DE" w:rsidRDefault="002B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-Prototype : feuille blanche avec silhouette Super Nana</w:t>
            </w:r>
          </w:p>
          <w:p w14:paraId="470BD54A" w14:textId="7E98EF44" w:rsidR="002B15DE" w:rsidRDefault="002B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-Feutres, crayons de couleur…</w:t>
            </w:r>
          </w:p>
        </w:tc>
        <w:tc>
          <w:tcPr>
            <w:tcW w:w="4112" w:type="dxa"/>
          </w:tcPr>
          <w:p w14:paraId="7353E45A" w14:textId="2AE47D5C" w:rsidR="0004466B" w:rsidRDefault="0004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-Présentation par l’E du personnage </w:t>
            </w:r>
            <w:r w:rsidR="002B15DE">
              <w:rPr>
                <w:sz w:val="20"/>
                <w:szCs w:val="20"/>
              </w:rPr>
              <w:t>Kiki de Saint Phal</w:t>
            </w:r>
            <w:r w:rsidR="00921024">
              <w:rPr>
                <w:sz w:val="20"/>
                <w:szCs w:val="20"/>
              </w:rPr>
              <w:t>l</w:t>
            </w:r>
            <w:r w:rsidR="002B15DE">
              <w:rPr>
                <w:sz w:val="20"/>
                <w:szCs w:val="20"/>
              </w:rPr>
              <w:t>e</w:t>
            </w:r>
          </w:p>
          <w:p w14:paraId="3A69E237" w14:textId="1E8CD388" w:rsidR="0004466B" w:rsidRDefault="0004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Vidéo</w:t>
            </w:r>
          </w:p>
          <w:p w14:paraId="03624BAF" w14:textId="3C9AE2D9" w:rsidR="002B15DE" w:rsidRDefault="002B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1024">
              <w:rPr>
                <w:sz w:val="20"/>
                <w:szCs w:val="20"/>
              </w:rPr>
              <w:t xml:space="preserve">Objectif pour l’élève : </w:t>
            </w:r>
            <w:r>
              <w:rPr>
                <w:sz w:val="20"/>
                <w:szCs w:val="20"/>
              </w:rPr>
              <w:t>Porter son message en illustrant le prototype (avant de passer sur grand format)</w:t>
            </w:r>
          </w:p>
          <w:p w14:paraId="54A4953E" w14:textId="20A8B7DC" w:rsidR="002B15DE" w:rsidRDefault="002B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-Préparer un court oral pour présenter son travail</w:t>
            </w:r>
          </w:p>
          <w:p w14:paraId="2C025EC3" w14:textId="6B370FE6" w:rsidR="0004466B" w:rsidRDefault="0004466B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0CAC10B" w14:textId="77777777" w:rsidR="0004466B" w:rsidRDefault="0004466B">
            <w:pPr>
              <w:rPr>
                <w:b/>
                <w:bCs/>
                <w:sz w:val="20"/>
                <w:szCs w:val="20"/>
              </w:rPr>
            </w:pPr>
          </w:p>
          <w:p w14:paraId="71FA2160" w14:textId="245D5076" w:rsidR="00921024" w:rsidRPr="00921024" w:rsidRDefault="00921024">
            <w:pPr>
              <w:rPr>
                <w:sz w:val="20"/>
                <w:szCs w:val="20"/>
              </w:rPr>
            </w:pPr>
            <w:r w:rsidRPr="00921024">
              <w:rPr>
                <w:sz w:val="20"/>
                <w:szCs w:val="20"/>
              </w:rPr>
              <w:t>Classeur d’Arts plastiques</w:t>
            </w:r>
          </w:p>
        </w:tc>
      </w:tr>
      <w:tr w:rsidR="00101FB3" w:rsidRPr="004B27C0" w14:paraId="27F59B1A" w14:textId="77777777" w:rsidTr="00E66F2A">
        <w:tc>
          <w:tcPr>
            <w:tcW w:w="1413" w:type="dxa"/>
          </w:tcPr>
          <w:p w14:paraId="5F04D039" w14:textId="77777777" w:rsidR="00101FB3" w:rsidRDefault="00101FB3">
            <w:pPr>
              <w:rPr>
                <w:b/>
                <w:bCs/>
                <w:sz w:val="20"/>
                <w:szCs w:val="20"/>
              </w:rPr>
            </w:pPr>
          </w:p>
          <w:p w14:paraId="42C7610D" w14:textId="491252F1" w:rsidR="00101FB3" w:rsidRDefault="00101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16h15-16h30</w:t>
            </w:r>
          </w:p>
        </w:tc>
        <w:tc>
          <w:tcPr>
            <w:tcW w:w="2268" w:type="dxa"/>
          </w:tcPr>
          <w:p w14:paraId="7B691EBD" w14:textId="77777777" w:rsidR="00101FB3" w:rsidRDefault="00101FB3">
            <w:pPr>
              <w:rPr>
                <w:b/>
                <w:bCs/>
                <w:sz w:val="20"/>
                <w:szCs w:val="20"/>
              </w:rPr>
            </w:pPr>
          </w:p>
          <w:p w14:paraId="13413749" w14:textId="77777777" w:rsidR="00101FB3" w:rsidRDefault="00101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Musique</w:t>
            </w:r>
          </w:p>
          <w:p w14:paraId="75E30237" w14:textId="7DAA8F1D" w:rsidR="00101FB3" w:rsidRDefault="00101F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D6D526" w14:textId="4EB29F9A" w:rsidR="00101FB3" w:rsidRDefault="00101FB3" w:rsidP="001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1FB3">
              <w:rPr>
                <w:sz w:val="20"/>
                <w:szCs w:val="20"/>
              </w:rPr>
              <w:t>Cahiers de musique</w:t>
            </w:r>
          </w:p>
          <w:p w14:paraId="35A1C444" w14:textId="23C74B44" w:rsidR="00101FB3" w:rsidRDefault="00101FB3" w:rsidP="00101FB3">
            <w:pPr>
              <w:rPr>
                <w:sz w:val="20"/>
                <w:szCs w:val="20"/>
              </w:rPr>
            </w:pPr>
          </w:p>
          <w:p w14:paraId="20D8F7A9" w14:textId="4E2D1DA3" w:rsidR="00101FB3" w:rsidRPr="00101FB3" w:rsidRDefault="00101FB3" w:rsidP="00101FB3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14:paraId="13C8781A" w14:textId="49C682A2" w:rsidR="00101FB3" w:rsidRDefault="001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2FFF">
              <w:rPr>
                <w:sz w:val="20"/>
                <w:szCs w:val="20"/>
              </w:rPr>
              <w:t>Échauffement</w:t>
            </w:r>
            <w:r>
              <w:rPr>
                <w:sz w:val="20"/>
                <w:szCs w:val="20"/>
              </w:rPr>
              <w:t xml:space="preserve"> corporel et vocal</w:t>
            </w:r>
          </w:p>
          <w:p w14:paraId="30E7770A" w14:textId="77777777" w:rsidR="00101FB3" w:rsidRDefault="001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-Vocalises</w:t>
            </w:r>
          </w:p>
          <w:p w14:paraId="3EA1D5A7" w14:textId="6236A4AD" w:rsidR="00101FB3" w:rsidRDefault="001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-Reprises des chants de la période 3</w:t>
            </w:r>
          </w:p>
        </w:tc>
        <w:tc>
          <w:tcPr>
            <w:tcW w:w="2799" w:type="dxa"/>
          </w:tcPr>
          <w:p w14:paraId="35D07B67" w14:textId="77777777" w:rsidR="00101FB3" w:rsidRPr="00862FFF" w:rsidRDefault="00101F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862FFF">
              <w:rPr>
                <w:sz w:val="20"/>
                <w:szCs w:val="20"/>
              </w:rPr>
              <w:t>Classeur Musique et chants</w:t>
            </w:r>
          </w:p>
          <w:p w14:paraId="618E378A" w14:textId="447D3842" w:rsidR="00101FB3" w:rsidRDefault="00101FB3">
            <w:pPr>
              <w:rPr>
                <w:b/>
                <w:bCs/>
                <w:sz w:val="20"/>
                <w:szCs w:val="20"/>
              </w:rPr>
            </w:pPr>
            <w:r w:rsidRPr="00862FFF">
              <w:rPr>
                <w:sz w:val="20"/>
                <w:szCs w:val="20"/>
              </w:rPr>
              <w:t>-P3 : chants sur Paris</w:t>
            </w:r>
          </w:p>
        </w:tc>
      </w:tr>
    </w:tbl>
    <w:p w14:paraId="07C0D753" w14:textId="77777777" w:rsidR="00D14AB7" w:rsidRPr="004B27C0" w:rsidRDefault="00D14AB7">
      <w:pPr>
        <w:rPr>
          <w:b/>
          <w:bCs/>
        </w:rPr>
      </w:pPr>
    </w:p>
    <w:sectPr w:rsidR="00D14AB7" w:rsidRPr="004B27C0" w:rsidSect="00D14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675"/>
    <w:multiLevelType w:val="hybridMultilevel"/>
    <w:tmpl w:val="C94AD8B4"/>
    <w:lvl w:ilvl="0" w:tplc="87AEB6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091"/>
    <w:multiLevelType w:val="hybridMultilevel"/>
    <w:tmpl w:val="458EBBEE"/>
    <w:lvl w:ilvl="0" w:tplc="6C5A2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C2A"/>
    <w:multiLevelType w:val="hybridMultilevel"/>
    <w:tmpl w:val="C4047026"/>
    <w:lvl w:ilvl="0" w:tplc="FD3A24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6644"/>
    <w:multiLevelType w:val="hybridMultilevel"/>
    <w:tmpl w:val="D4568D4C"/>
    <w:lvl w:ilvl="0" w:tplc="E6BC61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B7"/>
    <w:rsid w:val="0002421F"/>
    <w:rsid w:val="0004466B"/>
    <w:rsid w:val="000E3F0E"/>
    <w:rsid w:val="000F3FB2"/>
    <w:rsid w:val="00101FB3"/>
    <w:rsid w:val="00114213"/>
    <w:rsid w:val="001D1515"/>
    <w:rsid w:val="00211D17"/>
    <w:rsid w:val="00296B06"/>
    <w:rsid w:val="002B15DE"/>
    <w:rsid w:val="003563D3"/>
    <w:rsid w:val="003841A3"/>
    <w:rsid w:val="003C6446"/>
    <w:rsid w:val="004423C5"/>
    <w:rsid w:val="0045601E"/>
    <w:rsid w:val="004752B2"/>
    <w:rsid w:val="004B27C0"/>
    <w:rsid w:val="00500D60"/>
    <w:rsid w:val="00783980"/>
    <w:rsid w:val="00786A8C"/>
    <w:rsid w:val="007D1EF4"/>
    <w:rsid w:val="00862FFF"/>
    <w:rsid w:val="008D2934"/>
    <w:rsid w:val="00921024"/>
    <w:rsid w:val="00926A70"/>
    <w:rsid w:val="00994658"/>
    <w:rsid w:val="00A45E0A"/>
    <w:rsid w:val="00AA7465"/>
    <w:rsid w:val="00AB1AF9"/>
    <w:rsid w:val="00BF214C"/>
    <w:rsid w:val="00CE4E12"/>
    <w:rsid w:val="00D14AB7"/>
    <w:rsid w:val="00DB0F99"/>
    <w:rsid w:val="00E66F2A"/>
    <w:rsid w:val="00EB03E2"/>
    <w:rsid w:val="00F52464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A608D"/>
  <w15:chartTrackingRefBased/>
  <w15:docId w15:val="{BD82397A-FF9B-1142-9CCF-372CC72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sandrine.hervez@gmail.com</dc:creator>
  <cp:keywords/>
  <dc:description/>
  <cp:lastModifiedBy>Sandrine Boue</cp:lastModifiedBy>
  <cp:revision>2</cp:revision>
  <dcterms:created xsi:type="dcterms:W3CDTF">2022-04-29T07:03:00Z</dcterms:created>
  <dcterms:modified xsi:type="dcterms:W3CDTF">2022-04-29T07:03:00Z</dcterms:modified>
</cp:coreProperties>
</file>